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DC7" w:rsidRPr="002D5DC7" w:rsidRDefault="002D5DC7" w:rsidP="002D5DC7">
      <w:pPr>
        <w:spacing w:after="1" w:line="200" w:lineRule="atLeast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</w:t>
      </w:r>
      <w:r w:rsidRPr="002D5DC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Александровского</w:t>
      </w:r>
    </w:p>
    <w:p w:rsidR="002D5DC7" w:rsidRPr="002D5DC7" w:rsidRDefault="002D5DC7" w:rsidP="002D5DC7">
      <w:pPr>
        <w:spacing w:after="1" w:line="200" w:lineRule="atLeast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D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2D5DC7" w:rsidRPr="002D5DC7" w:rsidRDefault="002D5DC7" w:rsidP="002D5DC7">
      <w:pPr>
        <w:spacing w:after="1" w:line="200" w:lineRule="atLeast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DC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Ставропольского края</w:t>
      </w:r>
    </w:p>
    <w:p w:rsidR="002D5DC7" w:rsidRPr="002D5DC7" w:rsidRDefault="00F54A65" w:rsidP="002D5DC7">
      <w:pPr>
        <w:spacing w:after="1" w:line="200" w:lineRule="atLeast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А.В.Щекину</w:t>
      </w:r>
      <w:bookmarkStart w:id="0" w:name="_GoBack"/>
      <w:bookmarkEnd w:id="0"/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(наименование муниципального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образования Ставропольского края)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гражданина(</w:t>
      </w:r>
      <w:proofErr w:type="spellStart"/>
      <w:r>
        <w:rPr>
          <w:rFonts w:ascii="Courier New" w:hAnsi="Courier New" w:cs="Courier New"/>
          <w:sz w:val="20"/>
          <w:szCs w:val="20"/>
        </w:rPr>
        <w:t>ки</w:t>
      </w:r>
      <w:proofErr w:type="spellEnd"/>
      <w:r>
        <w:rPr>
          <w:rFonts w:ascii="Courier New" w:hAnsi="Courier New" w:cs="Courier New"/>
          <w:sz w:val="20"/>
          <w:szCs w:val="20"/>
        </w:rPr>
        <w:t>) 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(фамилия, имя, отчество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представителя молодой семьи, края)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внести изменения в сведения о моей семье 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____________________________________________________, являющейся участником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(фамилия, имя, отчество заявителя)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мероприятия  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обеспечению  жильем  молодых  семей  ведомственной целевой</w:t>
      </w:r>
    </w:p>
    <w:p w:rsidR="002D5DC7" w:rsidRDefault="00F54A65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hyperlink r:id="rId4" w:history="1">
        <w:r w:rsidR="002D5DC7">
          <w:rPr>
            <w:rFonts w:ascii="Courier New" w:hAnsi="Courier New" w:cs="Courier New"/>
            <w:color w:val="0000FF"/>
            <w:sz w:val="20"/>
            <w:szCs w:val="20"/>
          </w:rPr>
          <w:t>программы</w:t>
        </w:r>
      </w:hyperlink>
      <w:r w:rsidR="002D5DC7">
        <w:rPr>
          <w:rFonts w:ascii="Courier New" w:hAnsi="Courier New" w:cs="Courier New"/>
          <w:sz w:val="20"/>
          <w:szCs w:val="20"/>
        </w:rPr>
        <w:t xml:space="preserve">  "Оказание  государственной  поддержки  гражданам  в  обеспечении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жильем  и  оплате  жилищно-коммунальных  услуг"  государственной 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программы</w:t>
        </w:r>
      </w:hyperlink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Российской   Федерации   "Обеспечение   </w:t>
      </w:r>
      <w:proofErr w:type="gramStart"/>
      <w:r>
        <w:rPr>
          <w:rFonts w:ascii="Courier New" w:hAnsi="Courier New" w:cs="Courier New"/>
          <w:sz w:val="20"/>
          <w:szCs w:val="20"/>
        </w:rPr>
        <w:t>доступным  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комфортным  жильем  и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коммунальными  услугами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граждан  Российской  Федерации"  по муниципальному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образованию Ставропольского края и ________________________________________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(наименование муниципальной программы, мероприятия муниципальной программы,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направленной на улучшение жилищных условий молодых семей края)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 именно: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(указываются изменения в сведениях о молодых семьях края)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 заявлению прилагаются следующие документы: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1) ____________________________________________________________________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(наименование и номер документа, кем и когда выдан)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2) ____________________________________________________________________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(наименование и номер документа, кем и когда выдан)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Подписи членов молодой семьи края: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1) ___________________________________________________ _________ _____;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(фамилия, имя, отчество совершеннолетнего члена семьи) (подпись) (дата)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2) ___________________________________________________ _________ _____;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(фамилия, имя, отчество совершеннолетнего члена семьи) (подпись) (дата)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3) ___________________________________________________ _________ _____;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(фамилия, имя, отчество совершеннолетнего члена семьи) (подпись) (дата)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4) ___________________________________________________ _________ _____;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(фамилия, имя, отчество совершеннолетнего члена семьи) (подпись) (дата)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Заявление  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прилагаемые   к   нему  документы  приняты  и  проверены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 20__ г.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  ___________  __________________________________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(расшифровка подписи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лица,   </w:t>
      </w:r>
      <w:proofErr w:type="gramEnd"/>
      <w:r>
        <w:rPr>
          <w:rFonts w:ascii="Courier New" w:hAnsi="Courier New" w:cs="Courier New"/>
          <w:sz w:val="20"/>
          <w:szCs w:val="20"/>
        </w:rPr>
        <w:t>(подпись)     (должность лица, принявшего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принявшего заявление и                заявления и проверившего документы)</w:t>
      </w:r>
    </w:p>
    <w:p w:rsidR="002D5DC7" w:rsidRDefault="002D5DC7" w:rsidP="002D5DC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проверившего документы)</w:t>
      </w:r>
    </w:p>
    <w:p w:rsidR="00EB3B9A" w:rsidRDefault="00F54A65"/>
    <w:sectPr w:rsidR="00EB3B9A" w:rsidSect="002D5DC7">
      <w:pgSz w:w="11905" w:h="16838"/>
      <w:pgMar w:top="426" w:right="567" w:bottom="1020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124"/>
    <w:rsid w:val="000760AA"/>
    <w:rsid w:val="000B3A63"/>
    <w:rsid w:val="002D5DC7"/>
    <w:rsid w:val="00576124"/>
    <w:rsid w:val="00F5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19E40"/>
  <w15:chartTrackingRefBased/>
  <w15:docId w15:val="{7421B0AF-9B37-4CEA-8E4E-96654ED9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7F67F05882E3D92E7D449197ED5DE5B0376866C54A09EE9BC421842A397479852C67111A1D81B69964902A715FF087599B0A7AFF7BA00C7x2UDI" TargetMode="External"/><Relationship Id="rId4" Type="http://schemas.openxmlformats.org/officeDocument/2006/relationships/hyperlink" Target="consultantplus://offline/ref=C7F67F05882E3D92E7D449197ED5DE5B037C846051A29EE9BC421842A397479840C6291DA3D10568965C54F653xAU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2917</Characters>
  <Application>Microsoft Office Word</Application>
  <DocSecurity>0</DocSecurity>
  <Lines>24</Lines>
  <Paragraphs>6</Paragraphs>
  <ScaleCrop>false</ScaleCrop>
  <Company>diakov.net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Е. Бобрышева</dc:creator>
  <cp:keywords/>
  <dc:description/>
  <cp:lastModifiedBy>Мария Е. Бобрышева</cp:lastModifiedBy>
  <cp:revision>3</cp:revision>
  <dcterms:created xsi:type="dcterms:W3CDTF">2021-09-29T08:21:00Z</dcterms:created>
  <dcterms:modified xsi:type="dcterms:W3CDTF">2023-06-02T13:41:00Z</dcterms:modified>
</cp:coreProperties>
</file>