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98" w:rsidRDefault="008B2498" w:rsidP="008B249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B2498" w:rsidRDefault="008B2498" w:rsidP="008B24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Приложение № 1</w:t>
      </w:r>
    </w:p>
    <w:p w:rsidR="008B2498" w:rsidRPr="0095086A" w:rsidRDefault="008B2498" w:rsidP="008B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6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5086A">
        <w:rPr>
          <w:rFonts w:ascii="Times New Roman" w:hAnsi="Times New Roman" w:cs="Times New Roman"/>
          <w:sz w:val="24"/>
          <w:szCs w:val="24"/>
        </w:rPr>
        <w:t>__ Форма заявки</w:t>
      </w:r>
    </w:p>
    <w:p w:rsidR="008B2498" w:rsidRPr="0095086A" w:rsidRDefault="008B2498" w:rsidP="008B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6A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95086A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95086A"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8B2498" w:rsidRPr="0095086A" w:rsidRDefault="008B2498" w:rsidP="008B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6A">
        <w:rPr>
          <w:rFonts w:ascii="Times New Roman" w:hAnsi="Times New Roman" w:cs="Times New Roman"/>
          <w:sz w:val="24"/>
          <w:szCs w:val="24"/>
        </w:rPr>
        <w:t>отношений администрации Александровского</w:t>
      </w:r>
    </w:p>
    <w:p w:rsidR="008B2498" w:rsidRPr="0095086A" w:rsidRDefault="008B2498" w:rsidP="008B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Pr="0095086A">
        <w:rPr>
          <w:rFonts w:ascii="Times New Roman" w:hAnsi="Times New Roman" w:cs="Times New Roman"/>
          <w:sz w:val="24"/>
          <w:szCs w:val="24"/>
        </w:rPr>
        <w:t>а Ставропольского края</w:t>
      </w:r>
    </w:p>
    <w:p w:rsidR="008B2498" w:rsidRPr="0095086A" w:rsidRDefault="008B2498" w:rsidP="008B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ЗАЯВКА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на участие в аукционе на право заключения договора аренды 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земельного участка</w:t>
      </w:r>
    </w:p>
    <w:p w:rsidR="008B2498" w:rsidRPr="00FE26A7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B2498" w:rsidRPr="00FA708F" w:rsidRDefault="008B2498" w:rsidP="008B2498">
      <w:pPr>
        <w:numPr>
          <w:ilvl w:val="0"/>
          <w:numId w:val="13"/>
        </w:numPr>
        <w:tabs>
          <w:tab w:val="left" w:pos="10063"/>
        </w:tabs>
        <w:spacing w:after="0" w:line="240" w:lineRule="auto"/>
        <w:ind w:right="-2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b/>
          <w:sz w:val="24"/>
          <w:szCs w:val="24"/>
          <w:lang w:eastAsia="en-US"/>
        </w:rPr>
        <w:t>ЗАЯВИТЕЛЬ:</w:t>
      </w:r>
    </w:p>
    <w:p w:rsidR="008B2498" w:rsidRPr="00FA708F" w:rsidRDefault="008B2498" w:rsidP="008B2498">
      <w:pPr>
        <w:numPr>
          <w:ilvl w:val="1"/>
          <w:numId w:val="13"/>
        </w:numPr>
        <w:tabs>
          <w:tab w:val="left" w:pos="10063"/>
        </w:tabs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b/>
          <w:sz w:val="24"/>
          <w:szCs w:val="24"/>
          <w:lang w:eastAsia="en-US"/>
        </w:rPr>
        <w:t>Физическое лицо</w:t>
      </w:r>
      <w:r w:rsidRPr="00FA708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 w:firstLine="35"/>
        <w:rPr>
          <w:rFonts w:ascii="Times New Roman" w:hAnsi="Times New Roman" w:cs="Times New Roman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sz w:val="24"/>
          <w:szCs w:val="24"/>
          <w:lang w:eastAsia="en-US"/>
        </w:rPr>
        <w:t>Ф.И.О. полностью_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</w:t>
      </w:r>
      <w:r w:rsidRPr="00FA708F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 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Документ, удостоверяющий личность:_________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серия ____________, № _______________, </w:t>
      </w:r>
      <w:proofErr w:type="gramStart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выдан</w:t>
      </w:r>
      <w:proofErr w:type="gramEnd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«____» ___________ ______ г.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____________ 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87581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(кем </w:t>
      </w:r>
      <w:proofErr w:type="gramStart"/>
      <w:r w:rsidRPr="0087581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выдан</w:t>
      </w:r>
      <w:proofErr w:type="gramEnd"/>
      <w:r w:rsidRPr="0087581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)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дата рождения_________________        телефон 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место регистрации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</w:t>
      </w:r>
    </w:p>
    <w:p w:rsidR="008B2498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место проживания__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sz w:val="24"/>
          <w:szCs w:val="24"/>
          <w:lang w:eastAsia="en-US"/>
        </w:rPr>
        <w:t xml:space="preserve">ИНН______________________ </w:t>
      </w:r>
    </w:p>
    <w:p w:rsidR="008B2498" w:rsidRPr="00FA708F" w:rsidRDefault="008B2498" w:rsidP="008B2498">
      <w:pPr>
        <w:numPr>
          <w:ilvl w:val="1"/>
          <w:numId w:val="14"/>
        </w:numPr>
        <w:tabs>
          <w:tab w:val="left" w:pos="10063"/>
        </w:tabs>
        <w:spacing w:after="0" w:line="240" w:lineRule="auto"/>
        <w:ind w:right="-2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Индивидуальный предприниматель: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Ф.И.О. полностью ______________________________________________________________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Документ, удостоверяющий  личность:_____________________________________________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серия _______________, № ___________________, </w:t>
      </w:r>
      <w:proofErr w:type="gramStart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выдан</w:t>
      </w:r>
      <w:proofErr w:type="gramEnd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«____» ______________ ______ г.</w:t>
      </w:r>
    </w:p>
    <w:p w:rsidR="008B2498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__ 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87581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(кем </w:t>
      </w:r>
      <w:proofErr w:type="gramStart"/>
      <w:r w:rsidRPr="0087581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выдан</w:t>
      </w:r>
      <w:proofErr w:type="gramEnd"/>
      <w:r w:rsidRPr="0087581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)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дата рождения__________________________              телефон 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место регистрации _____________________________________________________________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место проживания______________________________________________________________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ОГРН______________________ ИНН ______________________ КПП ___________________</w:t>
      </w:r>
    </w:p>
    <w:p w:rsidR="008B2498" w:rsidRPr="00FA708F" w:rsidRDefault="008B2498" w:rsidP="008B2498">
      <w:pPr>
        <w:numPr>
          <w:ilvl w:val="1"/>
          <w:numId w:val="14"/>
        </w:numPr>
        <w:tabs>
          <w:tab w:val="left" w:pos="10063"/>
        </w:tabs>
        <w:spacing w:after="0" w:line="240" w:lineRule="auto"/>
        <w:ind w:right="-2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Юридическое лицо: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left="35"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Организационно-правовая форма и наименование полностью _________________________ ______________________________________________________________________________ 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ОГРН _______________________ ИНН ___________________ КПП 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Юридический адрес ____________________________________________________________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Фактический адрес_____________________________________________________________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Телефон ________________________________ Факс 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Лицо, имеющее право представлять интересы юридического лица без доверенности: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Должность ___________________________________________________________________</w:t>
      </w:r>
      <w:proofErr w:type="gramStart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Ф.И.О. полностью ______________________________________________________________</w:t>
      </w:r>
    </w:p>
    <w:p w:rsidR="008B2498" w:rsidRPr="00FA708F" w:rsidRDefault="008B2498" w:rsidP="008B2498">
      <w:pPr>
        <w:numPr>
          <w:ilvl w:val="0"/>
          <w:numId w:val="14"/>
        </w:numPr>
        <w:tabs>
          <w:tab w:val="left" w:pos="10063"/>
        </w:tabs>
        <w:spacing w:after="0" w:line="240" w:lineRule="auto"/>
        <w:ind w:right="-2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Представитель заявителя*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Ф.И.О. полностью ______________________________________________________________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sz w:val="24"/>
          <w:szCs w:val="24"/>
          <w:lang w:eastAsia="en-US"/>
        </w:rPr>
        <w:t xml:space="preserve">ИНН__________________________________________________________________________ 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Документ, удостоверяющий  личность:_____________________________________________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серия _______________, № ___________________, </w:t>
      </w:r>
      <w:proofErr w:type="gramStart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выдан</w:t>
      </w:r>
      <w:proofErr w:type="gramEnd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«____» ______________ ______ г.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 (кем </w:t>
      </w:r>
      <w:proofErr w:type="gramStart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выдан</w:t>
      </w:r>
      <w:proofErr w:type="gramEnd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дата рождения__________________________              телефон 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место регистрации _____________________________________________________________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место проживания______________________________________________________________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представляет интересы (Ф.И.О. гражданина или наименование юридического лица </w:t>
      </w:r>
      <w:proofErr w:type="spellStart"/>
      <w:proofErr w:type="gramStart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пол-ностью</w:t>
      </w:r>
      <w:proofErr w:type="spellEnd"/>
      <w:proofErr w:type="gramEnd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 _______________________________________________________________________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основании документа______________________ серия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(дата) 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 № 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выданного (удостоверенного, подписанного) «____» _______________ _________ года  кем___________________________________________________________________________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* </w:t>
      </w:r>
      <w:proofErr w:type="gramStart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</w:t>
      </w:r>
      <w:proofErr w:type="gramEnd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подачи заявки представителем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заявителя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заполняется и соответствующий пункт заявки 1.1 или 1.2 или 1.3 в зависимости от статуса заявителя 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</w:t>
      </w:r>
    </w:p>
    <w:p w:rsidR="008B2498" w:rsidRPr="00FA708F" w:rsidRDefault="008B2498" w:rsidP="008B2498">
      <w:pPr>
        <w:numPr>
          <w:ilvl w:val="0"/>
          <w:numId w:val="14"/>
        </w:numPr>
        <w:tabs>
          <w:tab w:val="left" w:pos="10063"/>
        </w:tabs>
        <w:spacing w:after="0" w:line="240" w:lineRule="auto"/>
        <w:ind w:right="-2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Банковские реквизиты заявителя</w:t>
      </w:r>
      <w:r w:rsidRPr="00FA708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 (реквизиты для возврата задатка)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расчетный счет №_____________________________ лицевой счет № 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корр. счет № _____________________________________ БИК 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</w:t>
      </w:r>
    </w:p>
    <w:p w:rsidR="008B2498" w:rsidRPr="00FA708F" w:rsidRDefault="008B2498" w:rsidP="008B2498">
      <w:pPr>
        <w:tabs>
          <w:tab w:val="left" w:pos="10063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ИНН банка ________________________________ КПП банка _________________________</w:t>
      </w:r>
    </w:p>
    <w:p w:rsidR="008B2498" w:rsidRDefault="008B2498" w:rsidP="008B2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Ознакомившись с извещением о проведен</w:t>
      </w:r>
      <w:proofErr w:type="gramStart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ии ау</w:t>
      </w:r>
      <w:proofErr w:type="gramEnd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кциона, опубликованного (размещенного) _______________________________________________________________________________</w:t>
      </w:r>
    </w:p>
    <w:p w:rsidR="008B2498" w:rsidRDefault="008B2498" w:rsidP="008B24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принял решение об участии в аукционе </w:t>
      </w:r>
      <w:proofErr w:type="gramStart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право на</w:t>
      </w:r>
      <w:proofErr w:type="gramEnd"/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заключения договор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аренды земельн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FA708F">
        <w:rPr>
          <w:rFonts w:ascii="Times New Roman" w:hAnsi="Times New Roman" w:cs="Times New Roman"/>
          <w:sz w:val="24"/>
          <w:szCs w:val="24"/>
          <w:lang w:eastAsia="en-US"/>
        </w:rPr>
        <w:t>который состоится «___» _______ ____ года, по лоту № ______: земельный участок категории: 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  <w:r w:rsidRPr="00FA708F">
        <w:rPr>
          <w:rFonts w:ascii="Times New Roman" w:hAnsi="Times New Roman" w:cs="Times New Roman"/>
          <w:sz w:val="24"/>
          <w:szCs w:val="24"/>
          <w:lang w:eastAsia="en-US"/>
        </w:rPr>
        <w:t>__ ___________________ с кадастровым номером 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______________, местоположение:</w:t>
      </w:r>
      <w:r w:rsidRPr="00FA708F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 _____________________________________________________________________________, разрешенное использование: ____________________________________________________, площадью _______________ квадратных метров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875817">
        <w:rPr>
          <w:rFonts w:ascii="Times New Roman" w:hAnsi="Times New Roman" w:cs="Times New Roman"/>
          <w:sz w:val="24"/>
          <w:szCs w:val="24"/>
          <w:lang w:eastAsia="en-US"/>
        </w:rPr>
        <w:t>1. Обязуюсь: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875817">
        <w:rPr>
          <w:rFonts w:ascii="Times New Roman" w:hAnsi="Times New Roman" w:cs="Times New Roman"/>
          <w:sz w:val="24"/>
          <w:szCs w:val="24"/>
          <w:lang w:eastAsia="en-US"/>
        </w:rPr>
        <w:t xml:space="preserve">1) соблюдать условия и порядок проведения аукциона, содержащиеся в извещении о проведении аукциона, с </w:t>
      </w:r>
      <w:proofErr w:type="gramStart"/>
      <w:r w:rsidRPr="00875817">
        <w:rPr>
          <w:rFonts w:ascii="Times New Roman" w:hAnsi="Times New Roman" w:cs="Times New Roman"/>
          <w:sz w:val="24"/>
          <w:szCs w:val="24"/>
          <w:lang w:eastAsia="en-US"/>
        </w:rPr>
        <w:t>которыми</w:t>
      </w:r>
      <w:proofErr w:type="gramEnd"/>
      <w:r w:rsidRPr="00875817">
        <w:rPr>
          <w:rFonts w:ascii="Times New Roman" w:hAnsi="Times New Roman" w:cs="Times New Roman"/>
          <w:sz w:val="24"/>
          <w:szCs w:val="24"/>
          <w:lang w:eastAsia="en-US"/>
        </w:rPr>
        <w:t xml:space="preserve"> ознакомлен.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817">
        <w:rPr>
          <w:rFonts w:ascii="Times New Roman" w:hAnsi="Times New Roman" w:cs="Times New Roman"/>
          <w:sz w:val="24"/>
          <w:szCs w:val="24"/>
          <w:lang w:eastAsia="en-US"/>
        </w:rPr>
        <w:t xml:space="preserve">        2) в случае признания победителем аукциона, заключить в установленные в извещении сроки договор аренды земельного участка (с проектом договора аренды ознакомлен). 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875817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87581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Согласен с тем, что в случае признания меня победителем аукциона и моем уклонении (отказе) от заключения договора аренды земельного участка в установленный срок, сумма внесенного мною задатка не возвращается и перечисляется в доход бюджета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Александровского муниципального округа Ставропольского края</w:t>
      </w:r>
      <w:r w:rsidRPr="00875817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proofErr w:type="gramEnd"/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817">
        <w:rPr>
          <w:rFonts w:ascii="Times New Roman" w:hAnsi="Times New Roman" w:cs="Times New Roman"/>
          <w:sz w:val="24"/>
          <w:szCs w:val="24"/>
          <w:lang w:eastAsia="en-US"/>
        </w:rPr>
        <w:t xml:space="preserve">        3. С фактическим состоянием земельного участка с кадастровым номером ___________________________ </w:t>
      </w:r>
      <w:proofErr w:type="gramStart"/>
      <w:r w:rsidRPr="00875817">
        <w:rPr>
          <w:rFonts w:ascii="Times New Roman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87581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817">
        <w:rPr>
          <w:rFonts w:ascii="Times New Roman" w:hAnsi="Times New Roman" w:cs="Times New Roman"/>
          <w:sz w:val="24"/>
          <w:szCs w:val="24"/>
          <w:lang w:eastAsia="en-US"/>
        </w:rPr>
        <w:t xml:space="preserve">        4. Прошу уведомление о принятом в отношении меня решении (о признании участником аукциона или о </w:t>
      </w:r>
      <w:proofErr w:type="gramStart"/>
      <w:r w:rsidRPr="00875817">
        <w:rPr>
          <w:rFonts w:ascii="Times New Roman" w:hAnsi="Times New Roman" w:cs="Times New Roman"/>
          <w:sz w:val="24"/>
          <w:szCs w:val="24"/>
          <w:lang w:eastAsia="en-US"/>
        </w:rPr>
        <w:t>не допущении</w:t>
      </w:r>
      <w:proofErr w:type="gramEnd"/>
      <w:r w:rsidRPr="00875817">
        <w:rPr>
          <w:rFonts w:ascii="Times New Roman" w:hAnsi="Times New Roman" w:cs="Times New Roman"/>
          <w:sz w:val="24"/>
          <w:szCs w:val="24"/>
          <w:lang w:eastAsia="en-US"/>
        </w:rPr>
        <w:t xml:space="preserve"> к участию в аукционе) направить: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817">
        <w:rPr>
          <w:rFonts w:ascii="Times New Roman" w:hAnsi="Times New Roman" w:cs="Times New Roman"/>
          <w:sz w:val="24"/>
          <w:szCs w:val="24"/>
          <w:lang w:eastAsia="en-US"/>
        </w:rPr>
        <w:t>А) на адрес электронной почты ________________________________________________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817">
        <w:rPr>
          <w:rFonts w:ascii="Times New Roman" w:hAnsi="Times New Roman" w:cs="Times New Roman"/>
          <w:sz w:val="24"/>
          <w:szCs w:val="24"/>
          <w:lang w:eastAsia="en-US"/>
        </w:rPr>
        <w:t>Б) телефонограммой (факсом) на телефон (факс): __________________________________.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817">
        <w:rPr>
          <w:rFonts w:ascii="Times New Roman" w:hAnsi="Times New Roman" w:cs="Times New Roman"/>
          <w:sz w:val="24"/>
          <w:szCs w:val="24"/>
          <w:lang w:eastAsia="en-US"/>
        </w:rPr>
        <w:t xml:space="preserve">        5. </w:t>
      </w:r>
      <w:r w:rsidRPr="00875817">
        <w:rPr>
          <w:rFonts w:ascii="Times New Roman" w:hAnsi="Times New Roman" w:cs="Times New Roman"/>
          <w:sz w:val="24"/>
          <w:szCs w:val="24"/>
        </w:rPr>
        <w:t>Достоверность указанных в заявке сведений гарантирую, предупрежде</w:t>
      </w:r>
      <w:proofErr w:type="gramStart"/>
      <w:r w:rsidRPr="008758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75817"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недостоверных сведений</w:t>
      </w:r>
      <w:r w:rsidRPr="00875817">
        <w:rPr>
          <w:rFonts w:ascii="Times New Roman" w:hAnsi="Times New Roman" w:cs="Times New Roman"/>
          <w:color w:val="000000"/>
          <w:sz w:val="24"/>
          <w:szCs w:val="24"/>
        </w:rPr>
        <w:t>, а также об ответственности, предусмотренной статьей 327 Уголовного кодекса Российской Федерации, за подделку официальных документов.</w:t>
      </w:r>
    </w:p>
    <w:p w:rsidR="008B2498" w:rsidRPr="00875817" w:rsidRDefault="008B2498" w:rsidP="008B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17">
        <w:rPr>
          <w:rFonts w:ascii="Times New Roman" w:hAnsi="Times New Roman" w:cs="Times New Roman"/>
          <w:sz w:val="24"/>
          <w:szCs w:val="24"/>
        </w:rPr>
        <w:t xml:space="preserve">         6. 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8B2498" w:rsidRPr="00875817" w:rsidRDefault="008B2498" w:rsidP="008B249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817">
        <w:rPr>
          <w:rFonts w:ascii="Times New Roman" w:hAnsi="Times New Roman" w:cs="Times New Roman"/>
          <w:sz w:val="24"/>
          <w:szCs w:val="24"/>
        </w:rPr>
        <w:t>К заяв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875817">
        <w:rPr>
          <w:rFonts w:ascii="Times New Roman" w:hAnsi="Times New Roman" w:cs="Times New Roman"/>
          <w:sz w:val="24"/>
          <w:szCs w:val="24"/>
        </w:rPr>
        <w:t xml:space="preserve"> прикладываются документы:___________________________________________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758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75817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10563"/>
      </w:tblGrid>
      <w:tr w:rsidR="008B2498" w:rsidRPr="00875817" w:rsidTr="00983524">
        <w:trPr>
          <w:trHeight w:val="851"/>
        </w:trPr>
        <w:tc>
          <w:tcPr>
            <w:tcW w:w="10563" w:type="dxa"/>
          </w:tcPr>
          <w:p w:rsidR="008B2498" w:rsidRPr="00875817" w:rsidRDefault="008B2498" w:rsidP="00983524">
            <w:pPr>
              <w:tabs>
                <w:tab w:val="left" w:pos="10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Заявителя (его полномочного представителя):</w:t>
            </w:r>
          </w:p>
          <w:p w:rsidR="008B2498" w:rsidRPr="00875817" w:rsidRDefault="008B2498" w:rsidP="00983524">
            <w:pPr>
              <w:tabs>
                <w:tab w:val="left" w:pos="10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    </w:t>
            </w:r>
          </w:p>
          <w:p w:rsidR="008B2498" w:rsidRPr="00875817" w:rsidRDefault="008B2498" w:rsidP="00983524">
            <w:pPr>
              <w:tabs>
                <w:tab w:val="left" w:pos="10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«____»____________ 202</w:t>
            </w:r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___г.</w:t>
            </w:r>
          </w:p>
          <w:p w:rsidR="008B2498" w:rsidRPr="00875817" w:rsidRDefault="008B2498" w:rsidP="00983524">
            <w:pPr>
              <w:tabs>
                <w:tab w:val="left" w:pos="100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498" w:rsidRPr="00875817" w:rsidTr="00983524">
        <w:tc>
          <w:tcPr>
            <w:tcW w:w="10563" w:type="dxa"/>
          </w:tcPr>
          <w:p w:rsidR="008B2498" w:rsidRPr="00875817" w:rsidRDefault="008B2498" w:rsidP="00983524">
            <w:pPr>
              <w:tabs>
                <w:tab w:val="left" w:pos="10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принята Организатором аукциона (его полномочным представителем):</w:t>
            </w:r>
          </w:p>
          <w:p w:rsidR="008B2498" w:rsidRPr="00875817" w:rsidRDefault="008B2498" w:rsidP="00983524">
            <w:pPr>
              <w:tabs>
                <w:tab w:val="left" w:pos="10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«____»___________202</w:t>
            </w:r>
            <w:bookmarkStart w:id="0" w:name="_GoBack"/>
            <w:bookmarkEnd w:id="0"/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___г. в ______ час</w:t>
            </w:r>
            <w:proofErr w:type="gramStart"/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 </w:t>
            </w:r>
            <w:proofErr w:type="gramStart"/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ин., зарегистрирована за № 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                      </w:t>
            </w:r>
          </w:p>
          <w:p w:rsidR="008B2498" w:rsidRPr="00875817" w:rsidRDefault="008B2498" w:rsidP="00983524">
            <w:pPr>
              <w:tabs>
                <w:tab w:val="left" w:pos="10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2498" w:rsidRPr="00875817" w:rsidRDefault="008B2498" w:rsidP="00983524">
            <w:pPr>
              <w:tabs>
                <w:tab w:val="left" w:pos="10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 Организатора аукциона, принявшего заявку</w:t>
            </w:r>
          </w:p>
          <w:p w:rsidR="008B2498" w:rsidRPr="00875817" w:rsidRDefault="008B2498" w:rsidP="00983524">
            <w:pPr>
              <w:tabs>
                <w:tab w:val="left" w:pos="10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  <w:r w:rsidRPr="00875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</w:p>
        </w:tc>
      </w:tr>
    </w:tbl>
    <w:p w:rsidR="00A31510" w:rsidRPr="00FA708F" w:rsidRDefault="00FE26A7" w:rsidP="00FE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8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</w:t>
      </w:r>
    </w:p>
    <w:sectPr w:rsidR="00A31510" w:rsidRPr="00FA708F" w:rsidSect="00E72D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3AC"/>
    <w:multiLevelType w:val="multilevel"/>
    <w:tmpl w:val="2ACAD1B8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decimal"/>
      <w:isLgl/>
      <w:lvlText w:val="%1.%2"/>
      <w:lvlJc w:val="left"/>
      <w:pPr>
        <w:ind w:left="39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55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5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115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75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35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35" w:hanging="1800"/>
      </w:pPr>
      <w:rPr>
        <w:b/>
      </w:rPr>
    </w:lvl>
  </w:abstractNum>
  <w:abstractNum w:abstractNumId="1">
    <w:nsid w:val="04B66917"/>
    <w:multiLevelType w:val="hybridMultilevel"/>
    <w:tmpl w:val="0AD4AD24"/>
    <w:lvl w:ilvl="0" w:tplc="38CA05A0">
      <w:start w:val="1"/>
      <w:numFmt w:val="decimal"/>
      <w:lvlText w:val="%1."/>
      <w:lvlJc w:val="left"/>
      <w:pPr>
        <w:tabs>
          <w:tab w:val="num" w:pos="923"/>
        </w:tabs>
        <w:ind w:left="92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07A9D"/>
    <w:multiLevelType w:val="hybridMultilevel"/>
    <w:tmpl w:val="0AD4AD24"/>
    <w:lvl w:ilvl="0" w:tplc="38CA05A0">
      <w:start w:val="1"/>
      <w:numFmt w:val="decimal"/>
      <w:lvlText w:val="%1."/>
      <w:lvlJc w:val="left"/>
      <w:pPr>
        <w:tabs>
          <w:tab w:val="num" w:pos="923"/>
        </w:tabs>
        <w:ind w:left="92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63B57"/>
    <w:multiLevelType w:val="hybridMultilevel"/>
    <w:tmpl w:val="0AD4AD24"/>
    <w:lvl w:ilvl="0" w:tplc="38CA05A0">
      <w:start w:val="1"/>
      <w:numFmt w:val="decimal"/>
      <w:lvlText w:val="%1."/>
      <w:lvlJc w:val="left"/>
      <w:pPr>
        <w:tabs>
          <w:tab w:val="num" w:pos="923"/>
        </w:tabs>
        <w:ind w:left="92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D7CE0"/>
    <w:multiLevelType w:val="multilevel"/>
    <w:tmpl w:val="F8A47872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>
    <w:nsid w:val="37C66F4B"/>
    <w:multiLevelType w:val="multilevel"/>
    <w:tmpl w:val="CE3A1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47A38E7"/>
    <w:multiLevelType w:val="hybridMultilevel"/>
    <w:tmpl w:val="0AD4AD24"/>
    <w:lvl w:ilvl="0" w:tplc="38CA05A0">
      <w:start w:val="1"/>
      <w:numFmt w:val="decimal"/>
      <w:lvlText w:val="%1."/>
      <w:lvlJc w:val="left"/>
      <w:pPr>
        <w:tabs>
          <w:tab w:val="num" w:pos="923"/>
        </w:tabs>
        <w:ind w:left="92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B4E27"/>
    <w:multiLevelType w:val="hybridMultilevel"/>
    <w:tmpl w:val="FF340F4E"/>
    <w:lvl w:ilvl="0" w:tplc="0C2431FC">
      <w:start w:val="2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C1B96"/>
    <w:multiLevelType w:val="hybridMultilevel"/>
    <w:tmpl w:val="0AD4AD24"/>
    <w:lvl w:ilvl="0" w:tplc="38CA05A0">
      <w:start w:val="1"/>
      <w:numFmt w:val="decimal"/>
      <w:lvlText w:val="%1."/>
      <w:lvlJc w:val="left"/>
      <w:pPr>
        <w:tabs>
          <w:tab w:val="num" w:pos="923"/>
        </w:tabs>
        <w:ind w:left="92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40F09"/>
    <w:multiLevelType w:val="hybridMultilevel"/>
    <w:tmpl w:val="0AD4AD24"/>
    <w:lvl w:ilvl="0" w:tplc="38CA05A0">
      <w:start w:val="1"/>
      <w:numFmt w:val="decimal"/>
      <w:lvlText w:val="%1."/>
      <w:lvlJc w:val="left"/>
      <w:pPr>
        <w:tabs>
          <w:tab w:val="num" w:pos="923"/>
        </w:tabs>
        <w:ind w:left="92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C7FA5"/>
    <w:multiLevelType w:val="multilevel"/>
    <w:tmpl w:val="657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8695C"/>
    <w:multiLevelType w:val="singleLevel"/>
    <w:tmpl w:val="8F148388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D6C"/>
    <w:rsid w:val="000175C6"/>
    <w:rsid w:val="00027038"/>
    <w:rsid w:val="0004022A"/>
    <w:rsid w:val="00054501"/>
    <w:rsid w:val="00073FA7"/>
    <w:rsid w:val="00090DE3"/>
    <w:rsid w:val="000C1420"/>
    <w:rsid w:val="001249BE"/>
    <w:rsid w:val="001309D8"/>
    <w:rsid w:val="001562F9"/>
    <w:rsid w:val="0016040B"/>
    <w:rsid w:val="001949FF"/>
    <w:rsid w:val="001B1EB0"/>
    <w:rsid w:val="001B2BEB"/>
    <w:rsid w:val="00201849"/>
    <w:rsid w:val="00235713"/>
    <w:rsid w:val="00244881"/>
    <w:rsid w:val="00263277"/>
    <w:rsid w:val="00286846"/>
    <w:rsid w:val="002925C6"/>
    <w:rsid w:val="002A6C9B"/>
    <w:rsid w:val="002C0800"/>
    <w:rsid w:val="00307A47"/>
    <w:rsid w:val="00362CAD"/>
    <w:rsid w:val="003639DB"/>
    <w:rsid w:val="003A4D1C"/>
    <w:rsid w:val="003E381A"/>
    <w:rsid w:val="0040591A"/>
    <w:rsid w:val="00427EE6"/>
    <w:rsid w:val="004533C8"/>
    <w:rsid w:val="00475751"/>
    <w:rsid w:val="00491EF9"/>
    <w:rsid w:val="004C628C"/>
    <w:rsid w:val="004C6EB2"/>
    <w:rsid w:val="00502C89"/>
    <w:rsid w:val="005033BD"/>
    <w:rsid w:val="00535F8F"/>
    <w:rsid w:val="00553AF6"/>
    <w:rsid w:val="00564FB2"/>
    <w:rsid w:val="00581B4E"/>
    <w:rsid w:val="00584B31"/>
    <w:rsid w:val="00593DA9"/>
    <w:rsid w:val="005A06B1"/>
    <w:rsid w:val="005B26D6"/>
    <w:rsid w:val="005E3CC0"/>
    <w:rsid w:val="005F22B6"/>
    <w:rsid w:val="006138FC"/>
    <w:rsid w:val="006C0130"/>
    <w:rsid w:val="006C4108"/>
    <w:rsid w:val="006C564F"/>
    <w:rsid w:val="006F7A0E"/>
    <w:rsid w:val="0070668A"/>
    <w:rsid w:val="00717C08"/>
    <w:rsid w:val="00723096"/>
    <w:rsid w:val="007309EA"/>
    <w:rsid w:val="00744F1D"/>
    <w:rsid w:val="007705FF"/>
    <w:rsid w:val="00772F28"/>
    <w:rsid w:val="00780F45"/>
    <w:rsid w:val="007A298D"/>
    <w:rsid w:val="007D34EE"/>
    <w:rsid w:val="00813EFD"/>
    <w:rsid w:val="00824BFD"/>
    <w:rsid w:val="008440AA"/>
    <w:rsid w:val="00866399"/>
    <w:rsid w:val="00875817"/>
    <w:rsid w:val="008B2498"/>
    <w:rsid w:val="008E0873"/>
    <w:rsid w:val="0095086A"/>
    <w:rsid w:val="009666A1"/>
    <w:rsid w:val="00967895"/>
    <w:rsid w:val="00975326"/>
    <w:rsid w:val="00980A0D"/>
    <w:rsid w:val="00991B13"/>
    <w:rsid w:val="009A7D2A"/>
    <w:rsid w:val="009D358E"/>
    <w:rsid w:val="009E6EB0"/>
    <w:rsid w:val="00A0391F"/>
    <w:rsid w:val="00A16DD7"/>
    <w:rsid w:val="00A220DE"/>
    <w:rsid w:val="00A24190"/>
    <w:rsid w:val="00A26666"/>
    <w:rsid w:val="00A31510"/>
    <w:rsid w:val="00A366BF"/>
    <w:rsid w:val="00A41670"/>
    <w:rsid w:val="00A64700"/>
    <w:rsid w:val="00A70D54"/>
    <w:rsid w:val="00A86849"/>
    <w:rsid w:val="00A90449"/>
    <w:rsid w:val="00AA55AF"/>
    <w:rsid w:val="00AD3580"/>
    <w:rsid w:val="00B06023"/>
    <w:rsid w:val="00B12494"/>
    <w:rsid w:val="00B22064"/>
    <w:rsid w:val="00B424A3"/>
    <w:rsid w:val="00B57AFB"/>
    <w:rsid w:val="00B644F0"/>
    <w:rsid w:val="00B863D4"/>
    <w:rsid w:val="00B93086"/>
    <w:rsid w:val="00B96812"/>
    <w:rsid w:val="00BB4665"/>
    <w:rsid w:val="00BC7311"/>
    <w:rsid w:val="00BF1C99"/>
    <w:rsid w:val="00BF6FCB"/>
    <w:rsid w:val="00C5480C"/>
    <w:rsid w:val="00C7116F"/>
    <w:rsid w:val="00CC6FA2"/>
    <w:rsid w:val="00CE384A"/>
    <w:rsid w:val="00D17904"/>
    <w:rsid w:val="00D211AF"/>
    <w:rsid w:val="00D24EB5"/>
    <w:rsid w:val="00D338FF"/>
    <w:rsid w:val="00D43CD4"/>
    <w:rsid w:val="00D75550"/>
    <w:rsid w:val="00DA3C6B"/>
    <w:rsid w:val="00DE208D"/>
    <w:rsid w:val="00E16B72"/>
    <w:rsid w:val="00E35C34"/>
    <w:rsid w:val="00E72D6C"/>
    <w:rsid w:val="00EC54DE"/>
    <w:rsid w:val="00EC618D"/>
    <w:rsid w:val="00ED11B0"/>
    <w:rsid w:val="00EF7B75"/>
    <w:rsid w:val="00F01EE4"/>
    <w:rsid w:val="00F34B35"/>
    <w:rsid w:val="00F43D64"/>
    <w:rsid w:val="00F61AF5"/>
    <w:rsid w:val="00FA708F"/>
    <w:rsid w:val="00FB4167"/>
    <w:rsid w:val="00FC4322"/>
    <w:rsid w:val="00FC4701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E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OIZO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Fisakov</dc:creator>
  <cp:keywords/>
  <dc:description/>
  <cp:lastModifiedBy>Махалыч</cp:lastModifiedBy>
  <cp:revision>54</cp:revision>
  <cp:lastPrinted>2017-12-13T07:30:00Z</cp:lastPrinted>
  <dcterms:created xsi:type="dcterms:W3CDTF">2011-04-29T12:59:00Z</dcterms:created>
  <dcterms:modified xsi:type="dcterms:W3CDTF">2021-08-12T07:21:00Z</dcterms:modified>
</cp:coreProperties>
</file>